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bookmarkEnd w:id="0"/>
      <w:r w:rsidRPr="00B04DB3">
        <w:rPr>
          <w:rFonts w:ascii="Calibri" w:eastAsia="Times New Roman" w:hAnsi="Calibri" w:cs="Arial"/>
          <w:color w:val="1F497D"/>
          <w:lang w:eastAsia="it-IT"/>
        </w:rPr>
        <w:t>POL:Mattarella inaugura mostra 'Tra Oriente e Occidente' a Doha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2020-01-20 12:28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Mattarella inaugura mostra 'Tra Oriente e Occidente' a Doha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Alla Qatar Library i tesori della Biblioteca Angelica di Roma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ROMA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    (ANSA) - ROMA, 20 GEN - Martedì 21 gennaio 2020, alla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presenza del presidente della Repubblica Sergio Mattarella,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 xml:space="preserve">dell'ambasciatore d'Italia in Qatar Alessandro </w:t>
      </w:r>
      <w:proofErr w:type="spellStart"/>
      <w:r w:rsidRPr="00B04DB3">
        <w:rPr>
          <w:rFonts w:ascii="Calibri" w:eastAsia="Times New Roman" w:hAnsi="Calibri" w:cs="Arial"/>
          <w:color w:val="1F497D"/>
          <w:lang w:eastAsia="it-IT"/>
        </w:rPr>
        <w:t>Prunas</w:t>
      </w:r>
      <w:proofErr w:type="spellEnd"/>
      <w:r w:rsidRPr="00B04DB3">
        <w:rPr>
          <w:rFonts w:ascii="Calibri" w:eastAsia="Times New Roman" w:hAnsi="Calibri" w:cs="Arial"/>
          <w:color w:val="1F497D"/>
          <w:lang w:eastAsia="it-IT"/>
        </w:rPr>
        <w:t>, del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segretario generale della Dante Alighieri Alessandro Masi e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 xml:space="preserve">delle massime autorità </w:t>
      </w:r>
      <w:proofErr w:type="spellStart"/>
      <w:r w:rsidRPr="00B04DB3">
        <w:rPr>
          <w:rFonts w:ascii="Calibri" w:eastAsia="Times New Roman" w:hAnsi="Calibri" w:cs="Arial"/>
          <w:color w:val="1F497D"/>
          <w:lang w:eastAsia="it-IT"/>
        </w:rPr>
        <w:t>qatarine</w:t>
      </w:r>
      <w:proofErr w:type="spellEnd"/>
      <w:r w:rsidRPr="00B04DB3">
        <w:rPr>
          <w:rFonts w:ascii="Calibri" w:eastAsia="Times New Roman" w:hAnsi="Calibri" w:cs="Arial"/>
          <w:color w:val="1F497D"/>
          <w:lang w:eastAsia="it-IT"/>
        </w:rPr>
        <w:t>, verrà inaugurata a Doha, presso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la Qatar National Library, la mostra 'Tra Oriente e Occidente: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Biblioteca Angelica a Doha'.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   L'amicizia tra paesi - si legge in una nota - si misura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attraverso lo scambio culturale, il dialogo e la curiosità di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conoscere le tradizioni, le passioni e le origini di una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civiltà. Fiammetta Terlizzi, curatrice della mostra (aperta al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pubblico fino al 19 febbraio 2020), promossa dall'ambasciata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d'Italia a Doha e organizzata dalla Società Dante Alighieri, ha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voluto esporre per la prima volta al mondo arabo in generale e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in Qatar in particolare alcuni dei tesori della Biblioteca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Angelica di Roma che abbiano un profondo legame con questa parte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del mondo.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   Già dal titolo, 'Tra Oriente e Occidente: Biblioteca Angelica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a Doha', emerge lo scambio che si è voluto mettere in evidenza,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portando in mostra 21 libri tra cui 5 manoscritti e 16 volumi a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stampa che documentano la presenza e la circolazione della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cultura araba nel mondo colto europeo nei secoli XVI-XIX.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Il fondo dei manoscritti della Biblioteca Angelica contiene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2.800 volumi in latino, greco e alfabeti orientali. Tra questi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sono presenti alcuni in arabo o traduzioni in latino di opere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arabe, che mostrano come da sempre sia stato vivo l'interesse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del mondo occidentale verso la cultura araba.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   Oltre ai corani manoscritti scelti dall'esperto di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letteratura araba Michele Bernardini, direttore del Dipartimento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Asia, Africa e Mediterraneo dell'Università Orientale di Napoli,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saranno esposti libri di autori europei tradotti in arabo e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libri di autori arabi tradotti prevalentemente in quella che era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la lingua internazionale della cultura antica, il latino. Si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tratta di testi di medicina, geografia, viaggi, studi sulla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falconeria e sulla razza equina che testimoniano lo stretto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dialogo fra le nostre culture e i nostri mondi diversi.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I magnifici frontespizi unici al mondo, la rarità dei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manoscritti, la cura delle rilegature, le illustrazioni rifinite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a mano, rendono unica e preziosa la mostra che si sta per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inaugurare, dimostrando come i libri siano sempre stati il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veicolo tra diverse culture e il mezzo di dialogo tra le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civiltà.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   Massimo Papa, vice presidente dell'Istituto per l'Oriente,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illustrerà i libri in esposizione al presidente della Repubblica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Sergio Mattarella che inaugurerà la mostra durante la sua visita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di Stato.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 </w:t>
      </w:r>
    </w:p>
    <w:p w:rsidR="00B04DB3" w:rsidRPr="00B04DB3" w:rsidRDefault="00B04DB3" w:rsidP="00B04D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04DB3">
        <w:rPr>
          <w:rFonts w:ascii="Calibri" w:eastAsia="Times New Roman" w:hAnsi="Calibri" w:cs="Arial"/>
          <w:color w:val="1F497D"/>
          <w:lang w:eastAsia="it-IT"/>
        </w:rPr>
        <w:t>COM-AMB/ S0A QBXB</w:t>
      </w:r>
    </w:p>
    <w:p w:rsidR="00CC2255" w:rsidRDefault="0012719B"/>
    <w:sectPr w:rsidR="00CC2255" w:rsidSect="00C168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B3"/>
    <w:rsid w:val="0012719B"/>
    <w:rsid w:val="005819B3"/>
    <w:rsid w:val="00B04DB3"/>
    <w:rsid w:val="00C16814"/>
    <w:rsid w:val="00CD2C25"/>
    <w:rsid w:val="00EC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98074-18C4-BE4B-A4A9-B73AE320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68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daniela.diiorio1@gmail.com</cp:lastModifiedBy>
  <cp:revision>2</cp:revision>
  <dcterms:created xsi:type="dcterms:W3CDTF">2020-01-20T12:09:00Z</dcterms:created>
  <dcterms:modified xsi:type="dcterms:W3CDTF">2020-01-20T12:09:00Z</dcterms:modified>
</cp:coreProperties>
</file>